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74F3" w14:textId="41D39489" w:rsidR="00870024" w:rsidRDefault="00870024" w:rsidP="00ED3E15">
      <w:pPr>
        <w:jc w:val="center"/>
        <w:rPr>
          <w:b/>
          <w:bCs/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419A93" wp14:editId="6CF63198">
            <wp:simplePos x="0" y="0"/>
            <wp:positionH relativeFrom="margin">
              <wp:align>left</wp:align>
            </wp:positionH>
            <wp:positionV relativeFrom="paragraph">
              <wp:posOffset>-661035</wp:posOffset>
            </wp:positionV>
            <wp:extent cx="2800350" cy="1388484"/>
            <wp:effectExtent l="0" t="0" r="0" b="254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388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6E5D2" w14:textId="77777777" w:rsidR="00870024" w:rsidRDefault="00870024" w:rsidP="00ED3E15">
      <w:pPr>
        <w:jc w:val="center"/>
        <w:rPr>
          <w:b/>
          <w:bCs/>
          <w:sz w:val="40"/>
          <w:szCs w:val="40"/>
        </w:rPr>
      </w:pPr>
    </w:p>
    <w:p w14:paraId="33EB9923" w14:textId="6AE08177" w:rsidR="00ED3E15" w:rsidRPr="00C817B7" w:rsidRDefault="00ED3E15" w:rsidP="00ED3E15">
      <w:pPr>
        <w:jc w:val="center"/>
        <w:rPr>
          <w:b/>
          <w:bCs/>
          <w:sz w:val="40"/>
          <w:szCs w:val="40"/>
        </w:rPr>
      </w:pPr>
      <w:r w:rsidRPr="00C817B7">
        <w:rPr>
          <w:b/>
          <w:bCs/>
          <w:sz w:val="40"/>
          <w:szCs w:val="40"/>
        </w:rPr>
        <w:t>Coast Pride</w:t>
      </w:r>
    </w:p>
    <w:p w14:paraId="7998B30E" w14:textId="4D4D921F" w:rsidR="00643F09" w:rsidRPr="00870024" w:rsidRDefault="00870024">
      <w:pPr>
        <w:rPr>
          <w:sz w:val="32"/>
          <w:szCs w:val="32"/>
        </w:rPr>
      </w:pPr>
      <w:hyperlink r:id="rId6" w:history="1">
        <w:r w:rsidR="00ED3E15" w:rsidRPr="00870024">
          <w:rPr>
            <w:rStyle w:val="Hyperlink"/>
            <w:b/>
            <w:bCs/>
            <w:sz w:val="32"/>
            <w:szCs w:val="32"/>
          </w:rPr>
          <w:t>Coast Pride</w:t>
        </w:r>
      </w:hyperlink>
      <w:r w:rsidR="00ED3E15" w:rsidRPr="00870024">
        <w:rPr>
          <w:i/>
          <w:iCs/>
          <w:sz w:val="32"/>
          <w:szCs w:val="32"/>
        </w:rPr>
        <w:t xml:space="preserve">: </w:t>
      </w:r>
      <w:r w:rsidR="00ED3E15" w:rsidRPr="00870024">
        <w:rPr>
          <w:sz w:val="32"/>
          <w:szCs w:val="32"/>
        </w:rPr>
        <w:t xml:space="preserve">Bringing Together the San Mateo County </w:t>
      </w:r>
      <w:proofErr w:type="spellStart"/>
      <w:r w:rsidR="00ED3E15" w:rsidRPr="00870024">
        <w:rPr>
          <w:sz w:val="32"/>
          <w:szCs w:val="32"/>
        </w:rPr>
        <w:t>Coastside</w:t>
      </w:r>
      <w:proofErr w:type="spellEnd"/>
      <w:r w:rsidR="00ED3E15" w:rsidRPr="00870024">
        <w:rPr>
          <w:sz w:val="32"/>
          <w:szCs w:val="32"/>
        </w:rPr>
        <w:t xml:space="preserve"> in Support of our LGBTQ Community </w:t>
      </w:r>
    </w:p>
    <w:p w14:paraId="2339EAE2" w14:textId="5CB0474B" w:rsidR="00ED3E15" w:rsidRPr="00870024" w:rsidRDefault="00870024">
      <w:pPr>
        <w:rPr>
          <w:sz w:val="32"/>
          <w:szCs w:val="32"/>
        </w:rPr>
      </w:pPr>
      <w:hyperlink r:id="rId7" w:history="1">
        <w:r w:rsidR="00ED3E15" w:rsidRPr="00870024">
          <w:rPr>
            <w:rStyle w:val="Hyperlink"/>
            <w:b/>
            <w:bCs/>
            <w:sz w:val="32"/>
            <w:szCs w:val="32"/>
          </w:rPr>
          <w:t>Support Groups</w:t>
        </w:r>
      </w:hyperlink>
      <w:r w:rsidR="00ED3E15" w:rsidRPr="00870024">
        <w:rPr>
          <w:sz w:val="32"/>
          <w:szCs w:val="32"/>
        </w:rPr>
        <w:t xml:space="preserve"> – email </w:t>
      </w:r>
      <w:hyperlink r:id="rId8" w:history="1">
        <w:r w:rsidR="00ED3E15" w:rsidRPr="00870024">
          <w:rPr>
            <w:rStyle w:val="Hyperlink"/>
            <w:sz w:val="32"/>
            <w:szCs w:val="32"/>
          </w:rPr>
          <w:t>contact@coastpride.org</w:t>
        </w:r>
      </w:hyperlink>
      <w:r w:rsidR="00ED3E15" w:rsidRPr="00870024">
        <w:rPr>
          <w:sz w:val="32"/>
          <w:szCs w:val="32"/>
        </w:rPr>
        <w:t xml:space="preserve"> </w:t>
      </w:r>
    </w:p>
    <w:p w14:paraId="0DAFFECC" w14:textId="72C8CE0B" w:rsidR="007E4C9F" w:rsidRPr="00870024" w:rsidRDefault="00ED3E15" w:rsidP="007E4C9F">
      <w:pPr>
        <w:pStyle w:val="ListParagraph"/>
        <w:numPr>
          <w:ilvl w:val="0"/>
          <w:numId w:val="1"/>
        </w:numPr>
        <w:spacing w:after="360"/>
        <w:rPr>
          <w:sz w:val="32"/>
          <w:szCs w:val="32"/>
        </w:rPr>
      </w:pPr>
      <w:r w:rsidRPr="00870024">
        <w:rPr>
          <w:sz w:val="32"/>
          <w:szCs w:val="32"/>
        </w:rPr>
        <w:t>Available for attendees under 18 – youth group (need to sign parent/guardian waiver)</w:t>
      </w:r>
    </w:p>
    <w:p w14:paraId="1C955F6E" w14:textId="2B4AE708" w:rsidR="007E4C9F" w:rsidRPr="00870024" w:rsidRDefault="007E4C9F" w:rsidP="0097234A">
      <w:pPr>
        <w:pStyle w:val="ListParagraph"/>
        <w:spacing w:after="360"/>
        <w:rPr>
          <w:sz w:val="32"/>
          <w:szCs w:val="32"/>
        </w:rPr>
      </w:pPr>
    </w:p>
    <w:p w14:paraId="6F43069E" w14:textId="297AB3F0" w:rsidR="007E4C9F" w:rsidRPr="00870024" w:rsidRDefault="00ED3E15" w:rsidP="007E4C9F">
      <w:pPr>
        <w:pStyle w:val="ListParagraph"/>
        <w:numPr>
          <w:ilvl w:val="0"/>
          <w:numId w:val="1"/>
        </w:numPr>
        <w:spacing w:after="360"/>
        <w:rPr>
          <w:sz w:val="32"/>
          <w:szCs w:val="32"/>
        </w:rPr>
      </w:pPr>
      <w:r w:rsidRPr="00870024">
        <w:rPr>
          <w:sz w:val="32"/>
          <w:szCs w:val="32"/>
        </w:rPr>
        <w:t>High School Group – meets every Monday 4-5:30 pm</w:t>
      </w:r>
    </w:p>
    <w:p w14:paraId="6355C1C5" w14:textId="77777777" w:rsidR="007E4C9F" w:rsidRPr="00870024" w:rsidRDefault="007E4C9F" w:rsidP="007E4C9F">
      <w:pPr>
        <w:pStyle w:val="ListParagraph"/>
        <w:spacing w:after="360"/>
        <w:rPr>
          <w:sz w:val="32"/>
          <w:szCs w:val="32"/>
        </w:rPr>
      </w:pPr>
    </w:p>
    <w:p w14:paraId="579A1EAC" w14:textId="4CFCAA6E" w:rsidR="00ED3E15" w:rsidRPr="00870024" w:rsidRDefault="00ED3E15" w:rsidP="007E4C9F">
      <w:pPr>
        <w:pStyle w:val="ListParagraph"/>
        <w:numPr>
          <w:ilvl w:val="0"/>
          <w:numId w:val="1"/>
        </w:numPr>
        <w:spacing w:after="360"/>
        <w:rPr>
          <w:sz w:val="32"/>
          <w:szCs w:val="32"/>
        </w:rPr>
      </w:pPr>
      <w:r w:rsidRPr="00870024">
        <w:rPr>
          <w:sz w:val="32"/>
          <w:szCs w:val="32"/>
        </w:rPr>
        <w:t>Middle School Group – meets every first and third Wednesday 3:30-5 pm</w:t>
      </w:r>
    </w:p>
    <w:p w14:paraId="15407BD9" w14:textId="77777777" w:rsidR="007E4C9F" w:rsidRPr="00870024" w:rsidRDefault="007E4C9F" w:rsidP="007E4C9F">
      <w:pPr>
        <w:pStyle w:val="ListParagraph"/>
        <w:spacing w:after="360"/>
        <w:rPr>
          <w:sz w:val="32"/>
          <w:szCs w:val="32"/>
        </w:rPr>
      </w:pPr>
    </w:p>
    <w:p w14:paraId="3C4D8B51" w14:textId="54DBADDA" w:rsidR="00ED3E15" w:rsidRPr="00870024" w:rsidRDefault="00ED3E15" w:rsidP="007E4C9F">
      <w:pPr>
        <w:pStyle w:val="ListParagraph"/>
        <w:numPr>
          <w:ilvl w:val="0"/>
          <w:numId w:val="1"/>
        </w:numPr>
        <w:spacing w:after="360"/>
        <w:rPr>
          <w:sz w:val="32"/>
          <w:szCs w:val="32"/>
        </w:rPr>
      </w:pPr>
      <w:r w:rsidRPr="00870024">
        <w:rPr>
          <w:sz w:val="32"/>
          <w:szCs w:val="32"/>
        </w:rPr>
        <w:t xml:space="preserve">Parent/Caregiver Group – meets the fourth Monday of the month 6-8 pm email: </w:t>
      </w:r>
      <w:hyperlink r:id="rId9" w:history="1">
        <w:r w:rsidRPr="00870024">
          <w:rPr>
            <w:rStyle w:val="Hyperlink"/>
            <w:sz w:val="32"/>
            <w:szCs w:val="32"/>
          </w:rPr>
          <w:t>pcgfacilitators@coastpride.org</w:t>
        </w:r>
      </w:hyperlink>
      <w:r w:rsidRPr="00870024">
        <w:rPr>
          <w:sz w:val="32"/>
          <w:szCs w:val="32"/>
        </w:rPr>
        <w:t xml:space="preserve"> </w:t>
      </w:r>
    </w:p>
    <w:p w14:paraId="2439826F" w14:textId="3C4CE172" w:rsidR="00ED3E15" w:rsidRPr="00870024" w:rsidRDefault="00ED3E15">
      <w:pPr>
        <w:rPr>
          <w:sz w:val="28"/>
          <w:szCs w:val="28"/>
        </w:rPr>
      </w:pPr>
    </w:p>
    <w:sectPr w:rsidR="00ED3E15" w:rsidRPr="00870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A289E"/>
    <w:multiLevelType w:val="hybridMultilevel"/>
    <w:tmpl w:val="DAD6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09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E"/>
    <w:rsid w:val="00196D6E"/>
    <w:rsid w:val="00643F09"/>
    <w:rsid w:val="007E4C9F"/>
    <w:rsid w:val="00870024"/>
    <w:rsid w:val="0097234A"/>
    <w:rsid w:val="00C817B7"/>
    <w:rsid w:val="00D8617C"/>
    <w:rsid w:val="00E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AE15"/>
  <w15:chartTrackingRefBased/>
  <w15:docId w15:val="{8191A806-0D20-41AB-8D99-BA9C6C56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E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astprid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astpride.org/resources/support-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astpride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cgfacilitators@coastpr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575</Characters>
  <Application>Microsoft Office Word</Application>
  <DocSecurity>0</DocSecurity>
  <Lines>4</Lines>
  <Paragraphs>1</Paragraphs>
  <ScaleCrop>false</ScaleCrop>
  <Company>County of San Mateo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8</cp:revision>
  <dcterms:created xsi:type="dcterms:W3CDTF">2023-06-20T23:27:00Z</dcterms:created>
  <dcterms:modified xsi:type="dcterms:W3CDTF">2023-09-28T19:00:00Z</dcterms:modified>
</cp:coreProperties>
</file>